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469244" w14:textId="77777777" w:rsidR="002A39DB" w:rsidRPr="00F46F37" w:rsidRDefault="002A39DB" w:rsidP="002A39DB">
      <w:pPr>
        <w:spacing w:after="0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>[</w:t>
      </w:r>
      <w:r w:rsidRPr="00F46F37">
        <w:rPr>
          <w:rFonts w:asciiTheme="minorEastAsia" w:eastAsiaTheme="minorEastAsia" w:hAnsiTheme="minorEastAsia"/>
          <w:b/>
          <w:shd w:val="clear" w:color="auto" w:fill="FFFFFF"/>
        </w:rPr>
        <w:t>별표</w:t>
      </w:r>
      <w:r w:rsidRPr="00F46F37">
        <w:rPr>
          <w:rFonts w:asciiTheme="minorEastAsia" w:eastAsiaTheme="minorEastAsia" w:hAnsiTheme="minorEastAsia" w:cs="함초롬바탕"/>
          <w:b/>
          <w:shd w:val="clear" w:color="auto" w:fill="FFFFFF"/>
        </w:rPr>
        <w:t xml:space="preserve">] </w:t>
      </w:r>
      <w:r w:rsidRPr="00F46F37">
        <w:rPr>
          <w:rFonts w:asciiTheme="minorEastAsia" w:eastAsiaTheme="minorEastAsia" w:hAnsiTheme="minorEastAsia"/>
          <w:b/>
          <w:shd w:val="clear" w:color="auto" w:fill="FFFFFF"/>
        </w:rPr>
        <w:t>서비스의 종류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828"/>
        <w:gridCol w:w="2126"/>
        <w:gridCol w:w="1417"/>
      </w:tblGrid>
      <w:tr w:rsidR="002A39DB" w:rsidRPr="002433D8" w14:paraId="0658F0C7" w14:textId="77777777" w:rsidTr="00B460A4">
        <w:trPr>
          <w:trHeight w:val="73"/>
        </w:trPr>
        <w:tc>
          <w:tcPr>
            <w:tcW w:w="1701" w:type="dxa"/>
            <w:shd w:val="clear" w:color="auto" w:fill="D9D9D9"/>
            <w:vAlign w:val="center"/>
          </w:tcPr>
          <w:p w14:paraId="03662C39" w14:textId="77777777"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종별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01BB414E" w14:textId="77777777"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내용</w:t>
            </w:r>
          </w:p>
        </w:tc>
        <w:tc>
          <w:tcPr>
            <w:tcW w:w="2126" w:type="dxa"/>
            <w:shd w:val="clear" w:color="auto" w:fill="D9D9D9"/>
            <w:vAlign w:val="center"/>
          </w:tcPr>
          <w:p w14:paraId="07C50277" w14:textId="77777777"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요금부과기준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2BFC3A65" w14:textId="77777777" w:rsidR="002A39DB" w:rsidRPr="00F46F37" w:rsidRDefault="002A39DB" w:rsidP="00B460A4">
            <w:pPr>
              <w:spacing w:after="0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b/>
                <w:color w:val="000000" w:themeColor="text1"/>
                <w:sz w:val="18"/>
                <w:szCs w:val="18"/>
              </w:rPr>
              <w:t>비고</w:t>
            </w:r>
          </w:p>
        </w:tc>
      </w:tr>
      <w:tr w:rsidR="00222F09" w:rsidRPr="002433D8" w14:paraId="7E1D498B" w14:textId="77777777" w:rsidTr="005220F0">
        <w:trPr>
          <w:trHeight w:val="1204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19C073" w14:textId="455DCF5B" w:rsidR="00222F09" w:rsidRPr="00F46F37" w:rsidRDefault="00222F09" w:rsidP="00777446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/>
                <w:color w:val="000000" w:themeColor="text1"/>
                <w:sz w:val="18"/>
                <w:szCs w:val="18"/>
              </w:rPr>
              <w:t>OK캐쉬백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F8B5CE" w14:textId="6406B740" w:rsidR="00222F09" w:rsidRPr="00142EEA" w:rsidRDefault="00222F09" w:rsidP="00777446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left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222F09">
              <w:rPr>
                <w:rFonts w:asciiTheme="minorHAnsi" w:eastAsiaTheme="minorHAnsi" w:hAnsiTheme="minorHAnsi" w:hint="eastAsia"/>
                <w:color w:val="000000"/>
                <w:sz w:val="18"/>
                <w:szCs w:val="18"/>
              </w:rPr>
              <w:t>고객의 위치정보를 기반으로 사용자에게 적합한 주변의 OK캐쉬백 가맹점 정보 및 쿠폰정보, 광고, 날씨정보 등을 추천 및 제공하는 서비스 </w:t>
            </w:r>
            <w:r w:rsidRPr="00222F09">
              <w:rPr>
                <w:rFonts w:asciiTheme="minorHAnsi" w:eastAsiaTheme="minorHAnsi" w:hAnsiTheme="minorHAnsi" w:hint="eastAsia"/>
                <w:color w:val="000000"/>
                <w:sz w:val="18"/>
                <w:szCs w:val="18"/>
              </w:rPr>
              <w:br/>
              <w:t>내 주변의 긴급정보(재난 상황 등 공공 정보에 한함)를 알리는데 고객의 위치정보를 사용함 </w:t>
            </w:r>
            <w:r w:rsidRPr="00222F09">
              <w:rPr>
                <w:rFonts w:asciiTheme="minorHAnsi" w:eastAsiaTheme="minorHAnsi" w:hAnsiTheme="minorHAnsi" w:hint="eastAsia"/>
                <w:color w:val="000000"/>
                <w:sz w:val="18"/>
                <w:szCs w:val="18"/>
              </w:rPr>
              <w:br/>
              <w:t>(※개별 동의자에 한함) 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363A6F9" w14:textId="0DCA640C" w:rsidR="00222F09" w:rsidRPr="00F46F37" w:rsidRDefault="00222F09" w:rsidP="00142EEA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wordWrap/>
              <w:autoSpaceDE/>
              <w:autoSpaceDN/>
              <w:spacing w:after="0" w:line="240" w:lineRule="auto"/>
              <w:jc w:val="center"/>
              <w:rPr>
                <w:rFonts w:asciiTheme="minorEastAsia" w:eastAsiaTheme="minorEastAsia" w:hAnsiTheme="minorEastAsia" w:cs="굴림체"/>
                <w:kern w:val="0"/>
                <w:sz w:val="18"/>
                <w:szCs w:val="18"/>
              </w:rPr>
            </w:pPr>
            <w:r w:rsidRPr="00F46F37">
              <w:rPr>
                <w:rFonts w:asciiTheme="minorEastAsia" w:eastAsiaTheme="minorEastAsia" w:hAnsiTheme="minorEastAsia" w:hint="eastAsia"/>
                <w:color w:val="000000" w:themeColor="text1"/>
                <w:sz w:val="18"/>
                <w:szCs w:val="18"/>
              </w:rPr>
              <w:t>무료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095562" w14:textId="77777777" w:rsidR="00222F09" w:rsidRPr="00F46F37" w:rsidRDefault="00222F09" w:rsidP="00B460A4">
            <w:pPr>
              <w:wordWrap/>
              <w:spacing w:after="0" w:line="240" w:lineRule="auto"/>
              <w:jc w:val="center"/>
              <w:rPr>
                <w:rFonts w:asciiTheme="minorEastAsia" w:eastAsiaTheme="minorEastAsia" w:hAnsiTheme="minorEastAsia"/>
                <w:szCs w:val="20"/>
              </w:rPr>
            </w:pPr>
          </w:p>
        </w:tc>
      </w:tr>
    </w:tbl>
    <w:p w14:paraId="5E92D10F" w14:textId="6D8B786C" w:rsidR="002433D8" w:rsidRPr="00A53092" w:rsidRDefault="002433D8" w:rsidP="0066146C">
      <w:pPr>
        <w:widowControl/>
        <w:wordWrap/>
        <w:autoSpaceDE/>
        <w:autoSpaceDN/>
        <w:spacing w:after="0" w:line="240" w:lineRule="auto"/>
        <w:jc w:val="left"/>
        <w:rPr>
          <w:color w:val="000000" w:themeColor="text1"/>
          <w:spacing w:val="-15"/>
          <w:szCs w:val="18"/>
        </w:rPr>
      </w:pPr>
      <w:r w:rsidRPr="00A53092">
        <w:rPr>
          <w:rFonts w:hint="eastAsia"/>
          <w:color w:val="000000" w:themeColor="text1"/>
          <w:spacing w:val="-15"/>
          <w:szCs w:val="18"/>
        </w:rPr>
        <w:t xml:space="preserve"> </w:t>
      </w:r>
    </w:p>
    <w:sectPr w:rsidR="002433D8" w:rsidRPr="00A53092" w:rsidSect="004536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D21CB" w14:textId="77777777" w:rsidR="00FD3845" w:rsidRDefault="00FD3845" w:rsidP="0032260F">
      <w:pPr>
        <w:spacing w:after="0" w:line="240" w:lineRule="auto"/>
      </w:pPr>
      <w:r>
        <w:separator/>
      </w:r>
    </w:p>
  </w:endnote>
  <w:endnote w:type="continuationSeparator" w:id="0">
    <w:p w14:paraId="73AA08E5" w14:textId="77777777" w:rsidR="00FD3845" w:rsidRDefault="00FD3845" w:rsidP="003226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7B5A9A" w14:textId="77777777" w:rsidR="00FD3845" w:rsidRDefault="00FD3845" w:rsidP="0032260F">
      <w:pPr>
        <w:spacing w:after="0" w:line="240" w:lineRule="auto"/>
      </w:pPr>
      <w:r>
        <w:separator/>
      </w:r>
    </w:p>
  </w:footnote>
  <w:footnote w:type="continuationSeparator" w:id="0">
    <w:p w14:paraId="10328B58" w14:textId="77777777" w:rsidR="00FD3845" w:rsidRDefault="00FD3845" w:rsidP="003226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3A5624"/>
    <w:multiLevelType w:val="hybridMultilevel"/>
    <w:tmpl w:val="1E608F7E"/>
    <w:lvl w:ilvl="0" w:tplc="62DAA316">
      <w:start w:val="3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4890991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FF4"/>
    <w:rsid w:val="00035CF0"/>
    <w:rsid w:val="00036E1C"/>
    <w:rsid w:val="00043347"/>
    <w:rsid w:val="00045382"/>
    <w:rsid w:val="00055CBC"/>
    <w:rsid w:val="00067350"/>
    <w:rsid w:val="00081690"/>
    <w:rsid w:val="000A61BA"/>
    <w:rsid w:val="000B547B"/>
    <w:rsid w:val="000E562F"/>
    <w:rsid w:val="000E730C"/>
    <w:rsid w:val="00106BC4"/>
    <w:rsid w:val="0013029D"/>
    <w:rsid w:val="00140341"/>
    <w:rsid w:val="00142EEA"/>
    <w:rsid w:val="00164B8C"/>
    <w:rsid w:val="00173C81"/>
    <w:rsid w:val="0017523D"/>
    <w:rsid w:val="00181ACF"/>
    <w:rsid w:val="001A3F65"/>
    <w:rsid w:val="001A655B"/>
    <w:rsid w:val="001B1002"/>
    <w:rsid w:val="001D13F1"/>
    <w:rsid w:val="001D6542"/>
    <w:rsid w:val="001E2E0A"/>
    <w:rsid w:val="001F3D11"/>
    <w:rsid w:val="001F7790"/>
    <w:rsid w:val="00214F0F"/>
    <w:rsid w:val="0022034B"/>
    <w:rsid w:val="002211B5"/>
    <w:rsid w:val="00222F09"/>
    <w:rsid w:val="00226E95"/>
    <w:rsid w:val="002433D8"/>
    <w:rsid w:val="00250196"/>
    <w:rsid w:val="002565E4"/>
    <w:rsid w:val="00267300"/>
    <w:rsid w:val="0027233D"/>
    <w:rsid w:val="00276142"/>
    <w:rsid w:val="0028511F"/>
    <w:rsid w:val="00294EA4"/>
    <w:rsid w:val="00297713"/>
    <w:rsid w:val="002A25F6"/>
    <w:rsid w:val="002A39DB"/>
    <w:rsid w:val="002B2C12"/>
    <w:rsid w:val="002C1ED4"/>
    <w:rsid w:val="002D42E9"/>
    <w:rsid w:val="002E56A9"/>
    <w:rsid w:val="002F3D33"/>
    <w:rsid w:val="00316D85"/>
    <w:rsid w:val="0032260F"/>
    <w:rsid w:val="003556D8"/>
    <w:rsid w:val="003607CB"/>
    <w:rsid w:val="00380C9B"/>
    <w:rsid w:val="003A4C92"/>
    <w:rsid w:val="003A66BB"/>
    <w:rsid w:val="003C7668"/>
    <w:rsid w:val="003E0844"/>
    <w:rsid w:val="003E4DFC"/>
    <w:rsid w:val="00414C50"/>
    <w:rsid w:val="00426B2E"/>
    <w:rsid w:val="004501F5"/>
    <w:rsid w:val="0045367C"/>
    <w:rsid w:val="004675D9"/>
    <w:rsid w:val="00474C28"/>
    <w:rsid w:val="004A4444"/>
    <w:rsid w:val="004A5422"/>
    <w:rsid w:val="004B59B1"/>
    <w:rsid w:val="004B6868"/>
    <w:rsid w:val="004C2DA9"/>
    <w:rsid w:val="004C598B"/>
    <w:rsid w:val="004C6E86"/>
    <w:rsid w:val="004D0C5C"/>
    <w:rsid w:val="004E3C7A"/>
    <w:rsid w:val="005001D8"/>
    <w:rsid w:val="00505CA2"/>
    <w:rsid w:val="00506839"/>
    <w:rsid w:val="00510E3C"/>
    <w:rsid w:val="00522F69"/>
    <w:rsid w:val="005316AB"/>
    <w:rsid w:val="005455CD"/>
    <w:rsid w:val="00571467"/>
    <w:rsid w:val="00584E59"/>
    <w:rsid w:val="0059217E"/>
    <w:rsid w:val="005A58D6"/>
    <w:rsid w:val="005B39A0"/>
    <w:rsid w:val="005F1641"/>
    <w:rsid w:val="006165D4"/>
    <w:rsid w:val="00622B48"/>
    <w:rsid w:val="00656377"/>
    <w:rsid w:val="0066146C"/>
    <w:rsid w:val="006734AC"/>
    <w:rsid w:val="00677C1C"/>
    <w:rsid w:val="00685302"/>
    <w:rsid w:val="0069327E"/>
    <w:rsid w:val="0069438A"/>
    <w:rsid w:val="006C649F"/>
    <w:rsid w:val="006E617C"/>
    <w:rsid w:val="006F280A"/>
    <w:rsid w:val="00714BD7"/>
    <w:rsid w:val="007229AD"/>
    <w:rsid w:val="00733492"/>
    <w:rsid w:val="00743003"/>
    <w:rsid w:val="007435DD"/>
    <w:rsid w:val="00757118"/>
    <w:rsid w:val="00760728"/>
    <w:rsid w:val="0076199A"/>
    <w:rsid w:val="00784EFF"/>
    <w:rsid w:val="00792797"/>
    <w:rsid w:val="007A5546"/>
    <w:rsid w:val="007B3EF4"/>
    <w:rsid w:val="007C5903"/>
    <w:rsid w:val="007E23CF"/>
    <w:rsid w:val="00832406"/>
    <w:rsid w:val="0083558D"/>
    <w:rsid w:val="00843D54"/>
    <w:rsid w:val="0085249E"/>
    <w:rsid w:val="0088422A"/>
    <w:rsid w:val="0089185B"/>
    <w:rsid w:val="008A0C75"/>
    <w:rsid w:val="008A2E91"/>
    <w:rsid w:val="008A5309"/>
    <w:rsid w:val="008C0F19"/>
    <w:rsid w:val="008D7726"/>
    <w:rsid w:val="008E0957"/>
    <w:rsid w:val="008E616E"/>
    <w:rsid w:val="008E6748"/>
    <w:rsid w:val="00921DB3"/>
    <w:rsid w:val="00921E4A"/>
    <w:rsid w:val="009255EB"/>
    <w:rsid w:val="00925FF4"/>
    <w:rsid w:val="00926D68"/>
    <w:rsid w:val="009316F8"/>
    <w:rsid w:val="0093735D"/>
    <w:rsid w:val="00937E9F"/>
    <w:rsid w:val="00957B22"/>
    <w:rsid w:val="009724D1"/>
    <w:rsid w:val="0098661D"/>
    <w:rsid w:val="009A53D7"/>
    <w:rsid w:val="009C16FB"/>
    <w:rsid w:val="009E1F08"/>
    <w:rsid w:val="009E288F"/>
    <w:rsid w:val="009E40E9"/>
    <w:rsid w:val="009E59DB"/>
    <w:rsid w:val="009E7071"/>
    <w:rsid w:val="009F4609"/>
    <w:rsid w:val="00A0101A"/>
    <w:rsid w:val="00A0319D"/>
    <w:rsid w:val="00A1396D"/>
    <w:rsid w:val="00A14280"/>
    <w:rsid w:val="00A14E4C"/>
    <w:rsid w:val="00A2010A"/>
    <w:rsid w:val="00A37AF5"/>
    <w:rsid w:val="00A40E07"/>
    <w:rsid w:val="00A51007"/>
    <w:rsid w:val="00A54CE3"/>
    <w:rsid w:val="00AB13CB"/>
    <w:rsid w:val="00AC3129"/>
    <w:rsid w:val="00AF1FB7"/>
    <w:rsid w:val="00B1238A"/>
    <w:rsid w:val="00B13CEE"/>
    <w:rsid w:val="00B24B19"/>
    <w:rsid w:val="00B25C08"/>
    <w:rsid w:val="00B535FE"/>
    <w:rsid w:val="00B6659D"/>
    <w:rsid w:val="00B75E4E"/>
    <w:rsid w:val="00B870E5"/>
    <w:rsid w:val="00BB0277"/>
    <w:rsid w:val="00BC1692"/>
    <w:rsid w:val="00BE72E1"/>
    <w:rsid w:val="00C21735"/>
    <w:rsid w:val="00C270BE"/>
    <w:rsid w:val="00C47C89"/>
    <w:rsid w:val="00C53958"/>
    <w:rsid w:val="00C560AC"/>
    <w:rsid w:val="00C6491B"/>
    <w:rsid w:val="00C65C23"/>
    <w:rsid w:val="00C85D56"/>
    <w:rsid w:val="00C85E60"/>
    <w:rsid w:val="00CC6F09"/>
    <w:rsid w:val="00CD6D15"/>
    <w:rsid w:val="00CE3264"/>
    <w:rsid w:val="00CF26C9"/>
    <w:rsid w:val="00CF3B2E"/>
    <w:rsid w:val="00D01354"/>
    <w:rsid w:val="00D02E84"/>
    <w:rsid w:val="00D05CAC"/>
    <w:rsid w:val="00D207F2"/>
    <w:rsid w:val="00D440F1"/>
    <w:rsid w:val="00D45D89"/>
    <w:rsid w:val="00D60161"/>
    <w:rsid w:val="00D91133"/>
    <w:rsid w:val="00D93C25"/>
    <w:rsid w:val="00DA7CAA"/>
    <w:rsid w:val="00DB125C"/>
    <w:rsid w:val="00DC12C4"/>
    <w:rsid w:val="00DC1395"/>
    <w:rsid w:val="00DC6DED"/>
    <w:rsid w:val="00DF5257"/>
    <w:rsid w:val="00E13675"/>
    <w:rsid w:val="00E3468B"/>
    <w:rsid w:val="00E4766B"/>
    <w:rsid w:val="00E655D9"/>
    <w:rsid w:val="00E77470"/>
    <w:rsid w:val="00E77DE0"/>
    <w:rsid w:val="00E96964"/>
    <w:rsid w:val="00EA08E3"/>
    <w:rsid w:val="00EA27EF"/>
    <w:rsid w:val="00EA70DC"/>
    <w:rsid w:val="00EA717B"/>
    <w:rsid w:val="00EB6A10"/>
    <w:rsid w:val="00EC66F3"/>
    <w:rsid w:val="00EF52A7"/>
    <w:rsid w:val="00F014A2"/>
    <w:rsid w:val="00F04660"/>
    <w:rsid w:val="00F105B9"/>
    <w:rsid w:val="00F10A2F"/>
    <w:rsid w:val="00F116B9"/>
    <w:rsid w:val="00F136A3"/>
    <w:rsid w:val="00F1716C"/>
    <w:rsid w:val="00F23EAB"/>
    <w:rsid w:val="00F23F5D"/>
    <w:rsid w:val="00F46F37"/>
    <w:rsid w:val="00F47938"/>
    <w:rsid w:val="00F47C46"/>
    <w:rsid w:val="00F5271E"/>
    <w:rsid w:val="00F642C7"/>
    <w:rsid w:val="00F97C9D"/>
    <w:rsid w:val="00FB0DEB"/>
    <w:rsid w:val="00FC2ECF"/>
    <w:rsid w:val="00FC48E8"/>
    <w:rsid w:val="00FD1A25"/>
    <w:rsid w:val="00FD3845"/>
    <w:rsid w:val="00FF05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A59D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925FF4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925FF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925FF4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32260F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3226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32260F"/>
    <w:rPr>
      <w:kern w:val="2"/>
      <w:szCs w:val="22"/>
    </w:rPr>
  </w:style>
  <w:style w:type="character" w:styleId="a7">
    <w:name w:val="annotation reference"/>
    <w:basedOn w:val="a0"/>
    <w:uiPriority w:val="99"/>
    <w:semiHidden/>
    <w:unhideWhenUsed/>
    <w:rsid w:val="00250196"/>
    <w:rPr>
      <w:sz w:val="18"/>
      <w:szCs w:val="18"/>
    </w:rPr>
  </w:style>
  <w:style w:type="paragraph" w:styleId="a8">
    <w:name w:val="annotation text"/>
    <w:basedOn w:val="a"/>
    <w:link w:val="Char2"/>
    <w:uiPriority w:val="99"/>
    <w:semiHidden/>
    <w:unhideWhenUsed/>
    <w:rsid w:val="00250196"/>
    <w:pPr>
      <w:jc w:val="left"/>
    </w:pPr>
  </w:style>
  <w:style w:type="character" w:customStyle="1" w:styleId="Char2">
    <w:name w:val="메모 텍스트 Char"/>
    <w:basedOn w:val="a0"/>
    <w:link w:val="a8"/>
    <w:uiPriority w:val="99"/>
    <w:semiHidden/>
    <w:rsid w:val="00250196"/>
    <w:rPr>
      <w:kern w:val="2"/>
      <w:szCs w:val="22"/>
    </w:rPr>
  </w:style>
  <w:style w:type="paragraph" w:styleId="a9">
    <w:name w:val="annotation subject"/>
    <w:basedOn w:val="a8"/>
    <w:next w:val="a8"/>
    <w:link w:val="Char3"/>
    <w:uiPriority w:val="99"/>
    <w:semiHidden/>
    <w:unhideWhenUsed/>
    <w:rsid w:val="00250196"/>
    <w:rPr>
      <w:b/>
      <w:bCs/>
    </w:rPr>
  </w:style>
  <w:style w:type="character" w:customStyle="1" w:styleId="Char3">
    <w:name w:val="메모 주제 Char"/>
    <w:basedOn w:val="Char2"/>
    <w:link w:val="a9"/>
    <w:uiPriority w:val="99"/>
    <w:semiHidden/>
    <w:rsid w:val="00250196"/>
    <w:rPr>
      <w:b/>
      <w:bCs/>
      <w:kern w:val="2"/>
      <w:szCs w:val="22"/>
    </w:rPr>
  </w:style>
  <w:style w:type="paragraph" w:styleId="aa">
    <w:name w:val="Revision"/>
    <w:hidden/>
    <w:uiPriority w:val="99"/>
    <w:semiHidden/>
    <w:rsid w:val="00250196"/>
    <w:rPr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7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1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25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2026-04-14T02:45:00Z</dcterms:created>
  <dcterms:modified xsi:type="dcterms:W3CDTF">2026-04-14T02:45:00Z</dcterms:modified>
</cp:coreProperties>
</file>